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F441" w14:textId="77777777" w:rsidR="00004CAD" w:rsidRPr="00004CAD" w:rsidRDefault="00004CAD" w:rsidP="00004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04CAD">
        <w:rPr>
          <w:rFonts w:ascii="Arial" w:eastAsia="Times New Roman" w:hAnsi="Arial" w:cs="Arial"/>
          <w:b/>
          <w:bCs/>
          <w:color w:val="000000"/>
          <w:sz w:val="28"/>
          <w:szCs w:val="28"/>
        </w:rPr>
        <w:t>Office Assistant/Driver Dispatch</w:t>
      </w:r>
    </w:p>
    <w:p w14:paraId="708E390D" w14:textId="77777777" w:rsidR="00004CAD" w:rsidRPr="00004CAD" w:rsidRDefault="00004CAD" w:rsidP="00004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CAD">
        <w:rPr>
          <w:rFonts w:ascii="Arial" w:eastAsia="Times New Roman" w:hAnsi="Arial" w:cs="Arial"/>
          <w:b/>
          <w:bCs/>
          <w:color w:val="000000"/>
          <w:sz w:val="24"/>
          <w:szCs w:val="24"/>
        </w:rPr>
        <w:t>Birch Community Services</w:t>
      </w:r>
    </w:p>
    <w:p w14:paraId="1B2FA6F4" w14:textId="77777777" w:rsidR="00004CAD" w:rsidRPr="00004CAD" w:rsidRDefault="00004CAD" w:rsidP="00004C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CAD">
        <w:rPr>
          <w:rFonts w:ascii="Arial" w:eastAsia="Times New Roman" w:hAnsi="Arial" w:cs="Arial"/>
          <w:b/>
          <w:bCs/>
          <w:color w:val="000000"/>
          <w:sz w:val="24"/>
          <w:szCs w:val="24"/>
        </w:rPr>
        <w:t>April 2019</w:t>
      </w:r>
    </w:p>
    <w:p w14:paraId="0E24A29B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7EBE1F" w14:textId="28CCC6E0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AD">
        <w:rPr>
          <w:rFonts w:ascii="Arial" w:eastAsia="Times New Roman" w:hAnsi="Arial" w:cs="Arial"/>
          <w:b/>
          <w:bCs/>
          <w:color w:val="000000"/>
        </w:rPr>
        <w:t xml:space="preserve">Reports </w:t>
      </w:r>
      <w:r w:rsidR="008D2F75" w:rsidRPr="009A006C">
        <w:rPr>
          <w:rFonts w:ascii="Arial" w:eastAsia="Times New Roman" w:hAnsi="Arial" w:cs="Arial"/>
          <w:b/>
          <w:bCs/>
          <w:color w:val="000000"/>
        </w:rPr>
        <w:t xml:space="preserve">to </w:t>
      </w:r>
      <w:r w:rsidRPr="00004CAD">
        <w:rPr>
          <w:rFonts w:ascii="Arial" w:eastAsia="Times New Roman" w:hAnsi="Arial" w:cs="Arial"/>
          <w:b/>
          <w:color w:val="000000"/>
        </w:rPr>
        <w:t>Suzanne Birch</w:t>
      </w:r>
      <w:r w:rsidR="008D2F75" w:rsidRPr="009A006C">
        <w:rPr>
          <w:rFonts w:ascii="Arial" w:eastAsia="Times New Roman" w:hAnsi="Arial" w:cs="Arial"/>
          <w:b/>
          <w:color w:val="000000"/>
        </w:rPr>
        <w:t>, Executive Director</w:t>
      </w:r>
    </w:p>
    <w:p w14:paraId="4F506C60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CAD">
        <w:rPr>
          <w:rFonts w:ascii="Arial" w:eastAsia="Times New Roman" w:hAnsi="Arial" w:cs="Arial"/>
          <w:b/>
          <w:bCs/>
          <w:color w:val="000000"/>
        </w:rPr>
        <w:t>Hours</w:t>
      </w:r>
      <w:r w:rsidRPr="00004CAD">
        <w:rPr>
          <w:rFonts w:ascii="Arial" w:eastAsia="Times New Roman" w:hAnsi="Arial" w:cs="Arial"/>
          <w:b/>
          <w:color w:val="000000"/>
        </w:rPr>
        <w:t>: Part-time; Monday, Wednesday, and Friday: 8:30am – 6:00pm</w:t>
      </w:r>
    </w:p>
    <w:p w14:paraId="5B5A72CB" w14:textId="77777777" w:rsidR="00004CAD" w:rsidRPr="008D2F75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2C05F" w14:textId="77777777" w:rsidR="00004CAD" w:rsidRPr="000560B8" w:rsidRDefault="00004CAD" w:rsidP="00004CA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04CAD">
        <w:rPr>
          <w:rFonts w:ascii="Arial" w:eastAsia="Times New Roman" w:hAnsi="Arial" w:cs="Arial"/>
          <w:b/>
          <w:bCs/>
          <w:color w:val="000000"/>
        </w:rPr>
        <w:t>Essential Duties and Responsibilities:</w:t>
      </w:r>
      <w:r w:rsidRPr="00004CAD">
        <w:rPr>
          <w:rFonts w:ascii="Arial" w:eastAsia="Times New Roman" w:hAnsi="Arial" w:cs="Arial"/>
          <w:color w:val="000000"/>
        </w:rPr>
        <w:t xml:space="preserve"> </w:t>
      </w:r>
    </w:p>
    <w:p w14:paraId="76CAC231" w14:textId="77777777" w:rsidR="00DB4E10" w:rsidRPr="000560B8" w:rsidRDefault="00DB4E10" w:rsidP="00004CA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88CF28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0B8">
        <w:rPr>
          <w:rFonts w:ascii="Arial" w:eastAsia="Times New Roman" w:hAnsi="Arial" w:cs="Arial"/>
          <w:b/>
          <w:color w:val="000000"/>
        </w:rPr>
        <w:t>Daily</w:t>
      </w:r>
    </w:p>
    <w:p w14:paraId="2A800707" w14:textId="6CD63B4E" w:rsidR="00004CAD" w:rsidRPr="000560B8" w:rsidRDefault="00004CAD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Responsible for scheduling volunteer pick-ups and communicating schedule to Operations Manager</w:t>
      </w:r>
      <w:r w:rsidR="00302258">
        <w:rPr>
          <w:rFonts w:ascii="Arial" w:eastAsia="Times New Roman" w:hAnsi="Arial" w:cs="Arial"/>
          <w:color w:val="000000"/>
        </w:rPr>
        <w:t>.</w:t>
      </w:r>
    </w:p>
    <w:p w14:paraId="0C9A54B0" w14:textId="77777777" w:rsidR="00004CAD" w:rsidRPr="000560B8" w:rsidRDefault="00004CAD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 xml:space="preserve">Schedule volunteer drivers for donation pick-ups; </w:t>
      </w:r>
      <w:r w:rsidRPr="000560B8">
        <w:rPr>
          <w:rFonts w:ascii="Arial" w:eastAsia="Times New Roman" w:hAnsi="Arial" w:cs="Arial"/>
          <w:b/>
          <w:bCs/>
          <w:color w:val="000000"/>
        </w:rPr>
        <w:t>find substitutes</w:t>
      </w:r>
      <w:r w:rsidRPr="000560B8">
        <w:rPr>
          <w:rFonts w:ascii="Arial" w:eastAsia="Times New Roman" w:hAnsi="Arial" w:cs="Arial"/>
          <w:color w:val="000000"/>
        </w:rPr>
        <w:t xml:space="preserve"> as needed and </w:t>
      </w:r>
      <w:r w:rsidRPr="000560B8">
        <w:rPr>
          <w:rFonts w:ascii="Arial" w:eastAsia="Times New Roman" w:hAnsi="Arial" w:cs="Arial"/>
          <w:b/>
          <w:bCs/>
          <w:color w:val="000000"/>
        </w:rPr>
        <w:t>follow-up on missed donation pick-ups daily</w:t>
      </w:r>
      <w:r w:rsidRPr="000560B8">
        <w:rPr>
          <w:rFonts w:ascii="Arial" w:eastAsia="Times New Roman" w:hAnsi="Arial" w:cs="Arial"/>
          <w:color w:val="000000"/>
        </w:rPr>
        <w:t>.</w:t>
      </w:r>
    </w:p>
    <w:p w14:paraId="17AF9FCF" w14:textId="71AE02FD" w:rsidR="00004CAD" w:rsidRPr="000560B8" w:rsidRDefault="00004CAD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General reception; answering questions at the front desk; assist volunteers logging volunteer time</w:t>
      </w:r>
      <w:r w:rsidR="00302258">
        <w:rPr>
          <w:rFonts w:ascii="Arial" w:eastAsia="Times New Roman" w:hAnsi="Arial" w:cs="Arial"/>
          <w:color w:val="000000"/>
        </w:rPr>
        <w:t>.</w:t>
      </w:r>
    </w:p>
    <w:p w14:paraId="479280B2" w14:textId="3BB5943A" w:rsidR="00004CAD" w:rsidRPr="000560B8" w:rsidRDefault="00004CAD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 xml:space="preserve">Answer phone as needed, along with </w:t>
      </w:r>
      <w:r w:rsidR="00302258">
        <w:rPr>
          <w:rFonts w:ascii="Arial" w:eastAsia="Times New Roman" w:hAnsi="Arial" w:cs="Arial"/>
          <w:color w:val="000000"/>
        </w:rPr>
        <w:t>other staff members.</w:t>
      </w:r>
    </w:p>
    <w:p w14:paraId="5A6004DA" w14:textId="400459B3" w:rsidR="00004CAD" w:rsidRPr="000560B8" w:rsidRDefault="00004CAD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Take payments as needed, post to SalesForce</w:t>
      </w:r>
      <w:r w:rsidR="00302258">
        <w:rPr>
          <w:rFonts w:ascii="Arial" w:eastAsia="Times New Roman" w:hAnsi="Arial" w:cs="Arial"/>
          <w:color w:val="000000"/>
        </w:rPr>
        <w:t>.</w:t>
      </w:r>
    </w:p>
    <w:p w14:paraId="30A71762" w14:textId="01F1FFB3" w:rsidR="00004CAD" w:rsidRPr="000560B8" w:rsidRDefault="00004CAD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Check in volunteer shoppers at 12:15pm; cover check in desk as needed</w:t>
      </w:r>
      <w:r w:rsidR="00302258">
        <w:rPr>
          <w:rFonts w:ascii="Arial" w:eastAsia="Times New Roman" w:hAnsi="Arial" w:cs="Arial"/>
          <w:color w:val="000000"/>
        </w:rPr>
        <w:t>.</w:t>
      </w:r>
    </w:p>
    <w:p w14:paraId="1538CB91" w14:textId="3BEB1712" w:rsidR="00004CAD" w:rsidRPr="000560B8" w:rsidRDefault="00004CAD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Cover volunteer shoppers meet and greet time prior to shopping (12:30pm)</w:t>
      </w:r>
      <w:r w:rsidR="00302258">
        <w:rPr>
          <w:rFonts w:ascii="Arial" w:eastAsia="Times New Roman" w:hAnsi="Arial" w:cs="Arial"/>
          <w:color w:val="000000"/>
        </w:rPr>
        <w:t>.</w:t>
      </w:r>
    </w:p>
    <w:p w14:paraId="3EE63FA9" w14:textId="77777777" w:rsidR="00004CAD" w:rsidRPr="000560B8" w:rsidRDefault="00004CAD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Agency Responsibilities:</w:t>
      </w:r>
    </w:p>
    <w:p w14:paraId="222502E6" w14:textId="77777777" w:rsidR="00004CAD" w:rsidRPr="000560B8" w:rsidRDefault="00004CAD" w:rsidP="00DB4E10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Agency check-in (10:15 to 10:30am)</w:t>
      </w:r>
    </w:p>
    <w:p w14:paraId="00ECF67E" w14:textId="77777777" w:rsidR="00004CAD" w:rsidRPr="000560B8" w:rsidRDefault="00004CAD" w:rsidP="00DB4E10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Name tags/barcodes</w:t>
      </w:r>
    </w:p>
    <w:p w14:paraId="1DB8F773" w14:textId="77777777" w:rsidR="00004CAD" w:rsidRPr="000560B8" w:rsidRDefault="00004CAD" w:rsidP="00DB4E10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Create new accounts/yearly updates</w:t>
      </w:r>
    </w:p>
    <w:p w14:paraId="5BF9A8AE" w14:textId="77777777" w:rsidR="00004CAD" w:rsidRPr="000560B8" w:rsidRDefault="00004CAD" w:rsidP="00DB4E10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 xml:space="preserve">Packets/forms updated and copied </w:t>
      </w:r>
    </w:p>
    <w:p w14:paraId="13C8FF81" w14:textId="77777777" w:rsidR="00004CAD" w:rsidRPr="000560B8" w:rsidRDefault="00004CAD" w:rsidP="00DB4E10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Boot requests reviewed and passed to Suzanne for approval</w:t>
      </w:r>
    </w:p>
    <w:p w14:paraId="20FEC365" w14:textId="77777777" w:rsidR="00004CAD" w:rsidRPr="000560B8" w:rsidRDefault="00004CAD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Maintain and update SalesForce with:</w:t>
      </w:r>
    </w:p>
    <w:p w14:paraId="689AB0C3" w14:textId="4177131B" w:rsidR="00004CAD" w:rsidRPr="000560B8" w:rsidRDefault="00004CAD" w:rsidP="009A006C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Regular/New Drivers</w:t>
      </w:r>
      <w:r w:rsidR="00302258">
        <w:rPr>
          <w:rFonts w:ascii="Arial" w:eastAsia="Times New Roman" w:hAnsi="Arial" w:cs="Arial"/>
          <w:color w:val="000000"/>
        </w:rPr>
        <w:t xml:space="preserve"> and </w:t>
      </w:r>
      <w:r w:rsidRPr="000560B8">
        <w:rPr>
          <w:rFonts w:ascii="Arial" w:eastAsia="Times New Roman" w:hAnsi="Arial" w:cs="Arial"/>
          <w:color w:val="000000"/>
        </w:rPr>
        <w:t>enter under ‘Affiliate Contacts’</w:t>
      </w:r>
    </w:p>
    <w:p w14:paraId="117C1617" w14:textId="77777777" w:rsidR="00004CAD" w:rsidRPr="000560B8" w:rsidRDefault="00004CAD" w:rsidP="009A006C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 xml:space="preserve">New Donors </w:t>
      </w:r>
    </w:p>
    <w:p w14:paraId="60681D63" w14:textId="6F52E7E5" w:rsidR="00004CAD" w:rsidRPr="000560B8" w:rsidRDefault="00004CAD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Assist with new individual and/or group volunteer orientation</w:t>
      </w:r>
      <w:r w:rsidR="00302258">
        <w:rPr>
          <w:rFonts w:ascii="Arial" w:eastAsia="Times New Roman" w:hAnsi="Arial" w:cs="Arial"/>
          <w:color w:val="000000"/>
        </w:rPr>
        <w:t>.</w:t>
      </w:r>
    </w:p>
    <w:p w14:paraId="153C3F2D" w14:textId="1024D02C" w:rsidR="00DB4E10" w:rsidRPr="000560B8" w:rsidRDefault="00DB4E10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General entering &amp; filing of completed Agency Boot Request forms and participant boot cards</w:t>
      </w:r>
      <w:r w:rsidR="00302258">
        <w:rPr>
          <w:rFonts w:ascii="Arial" w:eastAsia="Times New Roman" w:hAnsi="Arial" w:cs="Arial"/>
          <w:color w:val="000000"/>
        </w:rPr>
        <w:t>.</w:t>
      </w:r>
    </w:p>
    <w:p w14:paraId="43505D84" w14:textId="77777777" w:rsidR="00DB4E10" w:rsidRPr="000560B8" w:rsidRDefault="00DB4E10" w:rsidP="00DB4E1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Run “Product Donations Today” report for Andrew; follow up with missed pickups.  </w:t>
      </w:r>
    </w:p>
    <w:p w14:paraId="646C7380" w14:textId="204AC814" w:rsidR="009A006C" w:rsidRPr="009A006C" w:rsidRDefault="00DB4E10" w:rsidP="009A006C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Edit MailChimp weekly email for driver needs. Advertise substitute pickups in purple.</w:t>
      </w:r>
    </w:p>
    <w:p w14:paraId="35811351" w14:textId="7ED249F7" w:rsidR="00004CAD" w:rsidRPr="009A006C" w:rsidRDefault="00004CAD" w:rsidP="009A006C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9A006C">
        <w:rPr>
          <w:rFonts w:ascii="Arial" w:eastAsia="Times New Roman" w:hAnsi="Arial" w:cs="Arial"/>
          <w:b/>
          <w:bCs/>
          <w:color w:val="000000"/>
        </w:rPr>
        <w:t xml:space="preserve">Weekly: </w:t>
      </w:r>
    </w:p>
    <w:p w14:paraId="33CEEAA3" w14:textId="5A973A12" w:rsidR="00004CAD" w:rsidRPr="000560B8" w:rsidRDefault="00004CAD" w:rsidP="00DB4E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0B8">
        <w:rPr>
          <w:rFonts w:ascii="Arial" w:eastAsia="Times New Roman" w:hAnsi="Arial" w:cs="Arial"/>
          <w:color w:val="000000"/>
        </w:rPr>
        <w:t>Check for New Donors, create New Donor accounts</w:t>
      </w:r>
      <w:r w:rsidR="00302258">
        <w:rPr>
          <w:rFonts w:ascii="Arial" w:eastAsia="Times New Roman" w:hAnsi="Arial" w:cs="Arial"/>
          <w:color w:val="000000"/>
        </w:rPr>
        <w:t>.</w:t>
      </w:r>
    </w:p>
    <w:p w14:paraId="240C2B62" w14:textId="3374FED2" w:rsidR="00004CAD" w:rsidRPr="000560B8" w:rsidRDefault="00004CAD" w:rsidP="00DB4E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0B8">
        <w:rPr>
          <w:rFonts w:ascii="Arial" w:eastAsia="Times New Roman" w:hAnsi="Arial" w:cs="Arial"/>
          <w:color w:val="000000"/>
        </w:rPr>
        <w:t>Harvest e</w:t>
      </w:r>
      <w:r w:rsidR="001E3A2B">
        <w:rPr>
          <w:rFonts w:ascii="Arial" w:eastAsia="Times New Roman" w:hAnsi="Arial" w:cs="Arial"/>
          <w:color w:val="000000"/>
        </w:rPr>
        <w:t>-</w:t>
      </w:r>
      <w:r w:rsidRPr="000560B8">
        <w:rPr>
          <w:rFonts w:ascii="Arial" w:eastAsia="Times New Roman" w:hAnsi="Arial" w:cs="Arial"/>
          <w:color w:val="000000"/>
        </w:rPr>
        <w:t>Log (Preferably Monday)</w:t>
      </w:r>
      <w:r w:rsidR="00302258">
        <w:rPr>
          <w:rFonts w:ascii="Arial" w:eastAsia="Times New Roman" w:hAnsi="Arial" w:cs="Arial"/>
          <w:color w:val="000000"/>
        </w:rPr>
        <w:t>.</w:t>
      </w:r>
    </w:p>
    <w:p w14:paraId="01E922FA" w14:textId="77777777" w:rsidR="00004CAD" w:rsidRPr="00004CAD" w:rsidRDefault="00004CAD" w:rsidP="009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AD">
        <w:rPr>
          <w:rFonts w:ascii="Arial" w:eastAsia="Times New Roman" w:hAnsi="Arial" w:cs="Arial"/>
          <w:b/>
          <w:bCs/>
          <w:color w:val="000000"/>
        </w:rPr>
        <w:t>Monthly:</w:t>
      </w:r>
    </w:p>
    <w:p w14:paraId="67EF7229" w14:textId="77777777" w:rsidR="00004CAD" w:rsidRPr="00004CAD" w:rsidRDefault="00004CAD" w:rsidP="00004CAD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04CAD">
        <w:rPr>
          <w:rFonts w:ascii="Arial" w:eastAsia="Times New Roman" w:hAnsi="Arial" w:cs="Arial"/>
          <w:color w:val="000000"/>
        </w:rPr>
        <w:t>Submit a report for the incoming product received for the month to (the book keeper).</w:t>
      </w:r>
    </w:p>
    <w:p w14:paraId="67FB8894" w14:textId="438D44D6" w:rsidR="00004CAD" w:rsidRPr="00004CAD" w:rsidRDefault="0035286A" w:rsidP="00004CAD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bCs/>
          <w:color w:val="000000"/>
          <w:u w:val="single"/>
        </w:rPr>
      </w:pPr>
      <w:r>
        <w:rPr>
          <w:rFonts w:ascii="Arial" w:eastAsia="Times New Roman" w:hAnsi="Arial" w:cs="Arial"/>
          <w:color w:val="000000"/>
        </w:rPr>
        <w:t>Donation</w:t>
      </w:r>
      <w:r w:rsidR="00004CAD" w:rsidRPr="00004CAD">
        <w:rPr>
          <w:rFonts w:ascii="Arial" w:eastAsia="Times New Roman" w:hAnsi="Arial" w:cs="Arial"/>
          <w:color w:val="000000"/>
        </w:rPr>
        <w:t xml:space="preserve"> reports </w:t>
      </w:r>
      <w:r>
        <w:rPr>
          <w:rFonts w:ascii="Arial" w:eastAsia="Times New Roman" w:hAnsi="Arial" w:cs="Arial"/>
          <w:color w:val="000000"/>
        </w:rPr>
        <w:t>to business owners (i.e. 7-11, Harry’s, Costco) as requested.</w:t>
      </w:r>
    </w:p>
    <w:p w14:paraId="37B38602" w14:textId="701B584E" w:rsidR="00004CAD" w:rsidRPr="00004CAD" w:rsidRDefault="00004CAD" w:rsidP="00004CAD">
      <w:pPr>
        <w:numPr>
          <w:ilvl w:val="0"/>
          <w:numId w:val="6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04CAD">
        <w:rPr>
          <w:rFonts w:ascii="Arial" w:eastAsia="Times New Roman" w:hAnsi="Arial" w:cs="Arial"/>
          <w:color w:val="000000"/>
        </w:rPr>
        <w:t xml:space="preserve">Staff Meeting Friday -- Prepare </w:t>
      </w:r>
      <w:r w:rsidR="0035286A">
        <w:rPr>
          <w:rFonts w:ascii="Arial" w:eastAsia="Times New Roman" w:hAnsi="Arial" w:cs="Arial"/>
          <w:color w:val="000000"/>
        </w:rPr>
        <w:t>s</w:t>
      </w:r>
      <w:r w:rsidRPr="00004CAD">
        <w:rPr>
          <w:rFonts w:ascii="Arial" w:eastAsia="Times New Roman" w:hAnsi="Arial" w:cs="Arial"/>
          <w:color w:val="000000"/>
        </w:rPr>
        <w:t xml:space="preserve">afety </w:t>
      </w:r>
      <w:r w:rsidR="0035286A">
        <w:rPr>
          <w:rFonts w:ascii="Arial" w:eastAsia="Times New Roman" w:hAnsi="Arial" w:cs="Arial"/>
          <w:color w:val="000000"/>
        </w:rPr>
        <w:t>a</w:t>
      </w:r>
      <w:r w:rsidRPr="00004CAD">
        <w:rPr>
          <w:rFonts w:ascii="Arial" w:eastAsia="Times New Roman" w:hAnsi="Arial" w:cs="Arial"/>
          <w:color w:val="000000"/>
        </w:rPr>
        <w:t>ssist print-offs/take minutes</w:t>
      </w:r>
      <w:r w:rsidR="0035286A">
        <w:rPr>
          <w:rFonts w:ascii="Arial" w:eastAsia="Times New Roman" w:hAnsi="Arial" w:cs="Arial"/>
          <w:color w:val="000000"/>
        </w:rPr>
        <w:t>.</w:t>
      </w:r>
    </w:p>
    <w:p w14:paraId="7D28D84F" w14:textId="77777777" w:rsidR="00004CAD" w:rsidRPr="00004CAD" w:rsidRDefault="00004CAD" w:rsidP="009A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AD">
        <w:rPr>
          <w:rFonts w:ascii="Arial" w:eastAsia="Times New Roman" w:hAnsi="Arial" w:cs="Arial"/>
          <w:b/>
          <w:bCs/>
          <w:color w:val="000000"/>
        </w:rPr>
        <w:t>Yearly:</w:t>
      </w:r>
    </w:p>
    <w:p w14:paraId="22FF49E2" w14:textId="59C6AA06" w:rsidR="00004CAD" w:rsidRPr="00004CAD" w:rsidRDefault="00004CAD" w:rsidP="00004CAD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b/>
          <w:bCs/>
          <w:color w:val="000000"/>
          <w:u w:val="single"/>
        </w:rPr>
      </w:pPr>
      <w:r w:rsidRPr="00004CAD">
        <w:rPr>
          <w:rFonts w:ascii="Arial" w:eastAsia="Times New Roman" w:hAnsi="Arial" w:cs="Arial"/>
          <w:color w:val="000000"/>
        </w:rPr>
        <w:t xml:space="preserve">Annual YTD Product report for the FY (Suzanne and Helen </w:t>
      </w:r>
      <w:proofErr w:type="spellStart"/>
      <w:r w:rsidRPr="00004CAD">
        <w:rPr>
          <w:rFonts w:ascii="Arial" w:eastAsia="Times New Roman" w:hAnsi="Arial" w:cs="Arial"/>
          <w:color w:val="000000"/>
        </w:rPr>
        <w:t>Beseda</w:t>
      </w:r>
      <w:proofErr w:type="spellEnd"/>
      <w:r w:rsidRPr="00004CAD">
        <w:rPr>
          <w:rFonts w:ascii="Arial" w:eastAsia="Times New Roman" w:hAnsi="Arial" w:cs="Arial"/>
          <w:color w:val="000000"/>
        </w:rPr>
        <w:t>, the bookkeeper)</w:t>
      </w:r>
      <w:r w:rsidR="00896137">
        <w:rPr>
          <w:rFonts w:ascii="Arial" w:eastAsia="Times New Roman" w:hAnsi="Arial" w:cs="Arial"/>
          <w:color w:val="000000"/>
        </w:rPr>
        <w:t>.</w:t>
      </w:r>
    </w:p>
    <w:p w14:paraId="36C22E41" w14:textId="35758790" w:rsidR="00DB4E10" w:rsidRPr="000560B8" w:rsidRDefault="00004CAD" w:rsidP="00004CAD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04CAD">
        <w:rPr>
          <w:rFonts w:ascii="Arial" w:eastAsia="Times New Roman" w:hAnsi="Arial" w:cs="Arial"/>
          <w:color w:val="000000"/>
        </w:rPr>
        <w:t>Annual incoming product received for the year to Ravinder &amp; Mr. Usman</w:t>
      </w:r>
      <w:r w:rsidR="00896137">
        <w:rPr>
          <w:rFonts w:ascii="Arial" w:eastAsia="Times New Roman" w:hAnsi="Arial" w:cs="Arial"/>
          <w:color w:val="000000"/>
        </w:rPr>
        <w:t>.</w:t>
      </w:r>
    </w:p>
    <w:p w14:paraId="70B14D4F" w14:textId="77777777" w:rsidR="00D44EC6" w:rsidRPr="00D44EC6" w:rsidRDefault="00DB4E10" w:rsidP="00004CAD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Assist with entering CTV forms.</w:t>
      </w:r>
      <w:r w:rsidR="00D44EC6">
        <w:rPr>
          <w:rFonts w:ascii="Arial" w:eastAsia="Times New Roman" w:hAnsi="Arial" w:cs="Arial"/>
          <w:color w:val="000000"/>
        </w:rPr>
        <w:br/>
      </w:r>
    </w:p>
    <w:p w14:paraId="5CEFCC74" w14:textId="77777777" w:rsidR="00D44EC6" w:rsidRPr="000560B8" w:rsidRDefault="00D44EC6" w:rsidP="00D44EC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04CAD">
        <w:rPr>
          <w:rFonts w:ascii="Arial" w:eastAsia="Times New Roman" w:hAnsi="Arial" w:cs="Arial"/>
          <w:b/>
          <w:bCs/>
          <w:color w:val="000000"/>
        </w:rPr>
        <w:t xml:space="preserve">Additional Duties: </w:t>
      </w:r>
    </w:p>
    <w:p w14:paraId="7683689C" w14:textId="77777777" w:rsidR="00D44EC6" w:rsidRPr="000560B8" w:rsidRDefault="00D44EC6" w:rsidP="00D44EC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Assist office staff with creation and editing of various SalesForce reports, Excel, and Word documents.</w:t>
      </w:r>
    </w:p>
    <w:p w14:paraId="2A512D26" w14:textId="77777777" w:rsidR="00D44EC6" w:rsidRPr="000560B8" w:rsidRDefault="00D44EC6" w:rsidP="00D44EC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lastRenderedPageBreak/>
        <w:t>Assist in the entering of new part</w:t>
      </w:r>
      <w:r>
        <w:rPr>
          <w:rFonts w:ascii="Arial" w:eastAsia="Times New Roman" w:hAnsi="Arial" w:cs="Arial"/>
          <w:color w:val="000000"/>
        </w:rPr>
        <w:t>icipant</w:t>
      </w:r>
      <w:r w:rsidRPr="000560B8">
        <w:rPr>
          <w:rFonts w:ascii="Arial" w:eastAsia="Times New Roman" w:hAnsi="Arial" w:cs="Arial"/>
          <w:color w:val="000000"/>
        </w:rPr>
        <w:t xml:space="preserve"> families as needed.</w:t>
      </w:r>
    </w:p>
    <w:p w14:paraId="073DC3AE" w14:textId="77777777" w:rsidR="00D44EC6" w:rsidRPr="000560B8" w:rsidRDefault="00D44EC6" w:rsidP="00D44EC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Help contact and coordinate special item pick</w:t>
      </w:r>
      <w:r>
        <w:rPr>
          <w:rFonts w:ascii="Arial" w:eastAsia="Times New Roman" w:hAnsi="Arial" w:cs="Arial"/>
          <w:color w:val="000000"/>
        </w:rPr>
        <w:t>-</w:t>
      </w:r>
      <w:r w:rsidRPr="000560B8">
        <w:rPr>
          <w:rFonts w:ascii="Arial" w:eastAsia="Times New Roman" w:hAnsi="Arial" w:cs="Arial"/>
          <w:color w:val="000000"/>
        </w:rPr>
        <w:t>ups with warehouse staff.</w:t>
      </w:r>
    </w:p>
    <w:p w14:paraId="52755492" w14:textId="48276384" w:rsidR="00004CAD" w:rsidRPr="00D44EC6" w:rsidRDefault="00D44EC6" w:rsidP="00D44EC6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560B8">
        <w:rPr>
          <w:rFonts w:ascii="Arial" w:eastAsia="Times New Roman" w:hAnsi="Arial" w:cs="Arial"/>
          <w:color w:val="000000"/>
        </w:rPr>
        <w:t>Other duties as needed.</w:t>
      </w:r>
      <w:r w:rsidR="00004CAD" w:rsidRPr="00D44EC6">
        <w:rPr>
          <w:rFonts w:ascii="Arial" w:eastAsia="Times New Roman" w:hAnsi="Arial" w:cs="Arial"/>
          <w:color w:val="000000"/>
        </w:rPr>
        <w:br/>
      </w:r>
      <w:r w:rsidR="00004CAD" w:rsidRPr="00D44EC6">
        <w:rPr>
          <w:rFonts w:ascii="Arial" w:eastAsia="Times New Roman" w:hAnsi="Arial" w:cs="Arial"/>
          <w:color w:val="000000"/>
        </w:rPr>
        <w:br/>
      </w:r>
    </w:p>
    <w:p w14:paraId="7A3A4086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AD">
        <w:rPr>
          <w:rFonts w:ascii="Arial" w:eastAsia="Times New Roman" w:hAnsi="Arial" w:cs="Arial"/>
          <w:b/>
          <w:bCs/>
          <w:color w:val="000000"/>
        </w:rPr>
        <w:t>Qualifications:</w:t>
      </w:r>
      <w:r w:rsidRPr="00004CAD">
        <w:rPr>
          <w:rFonts w:ascii="Arial" w:eastAsia="Times New Roman" w:hAnsi="Arial" w:cs="Arial"/>
          <w:color w:val="000000"/>
        </w:rPr>
        <w:t xml:space="preserve"> To perform this job successfully, an individual must be able to take initiative and perform duties without constant supervision within scope of responsibilities. Personal traits: enthusiasm, integrity, reliability, resourcefulness, strong work ethic, common sense, initiative and sense of humor.</w:t>
      </w:r>
    </w:p>
    <w:p w14:paraId="27CA4C91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82222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AD">
        <w:rPr>
          <w:rFonts w:ascii="Arial" w:eastAsia="Times New Roman" w:hAnsi="Arial" w:cs="Arial"/>
          <w:color w:val="000000"/>
        </w:rPr>
        <w:t xml:space="preserve">Able to work and function effectively in a constantly changing environment. Capable of readily grasping and implementing such changes. </w:t>
      </w:r>
    </w:p>
    <w:p w14:paraId="62722274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0AD82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AD">
        <w:rPr>
          <w:rFonts w:ascii="Arial" w:eastAsia="Times New Roman" w:hAnsi="Arial" w:cs="Arial"/>
          <w:color w:val="000000"/>
        </w:rPr>
        <w:t>Must be able to function in a cooperative team environment and make positive contributions. Must be able to interpret instructions and communicate well. Knows how the work affects other areas of the team.</w:t>
      </w:r>
    </w:p>
    <w:p w14:paraId="622D273F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77F9D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CAD">
        <w:rPr>
          <w:rFonts w:ascii="Arial" w:eastAsia="Times New Roman" w:hAnsi="Arial" w:cs="Arial"/>
          <w:b/>
          <w:bCs/>
          <w:color w:val="000000"/>
        </w:rPr>
        <w:t>Education and/or Experience</w:t>
      </w:r>
      <w:r w:rsidRPr="00004CAD">
        <w:rPr>
          <w:rFonts w:ascii="Arial" w:eastAsia="Times New Roman" w:hAnsi="Arial" w:cs="Arial"/>
          <w:color w:val="000000"/>
        </w:rPr>
        <w:t>:</w:t>
      </w:r>
      <w:r w:rsidRPr="000560B8">
        <w:rPr>
          <w:rFonts w:ascii="Arial" w:eastAsia="Times New Roman" w:hAnsi="Arial" w:cs="Arial"/>
          <w:color w:val="000000"/>
        </w:rPr>
        <w:t xml:space="preserve"> Highschool diploma or GED</w:t>
      </w:r>
      <w:r w:rsidRPr="00004CAD">
        <w:rPr>
          <w:rFonts w:ascii="Arial" w:eastAsia="Times New Roman" w:hAnsi="Arial" w:cs="Arial"/>
          <w:color w:val="000000"/>
        </w:rPr>
        <w:t>. Knowledge of Microsoft Suites required, and knowledge of SalesForce database is preferred.</w:t>
      </w:r>
      <w:r w:rsidRPr="000560B8">
        <w:rPr>
          <w:rFonts w:ascii="Arial" w:eastAsia="Times New Roman" w:hAnsi="Arial" w:cs="Arial"/>
          <w:color w:val="000000"/>
        </w:rPr>
        <w:t xml:space="preserve"> Skills assessment and/or personality test may be requested.</w:t>
      </w:r>
    </w:p>
    <w:p w14:paraId="46F7A12C" w14:textId="77777777" w:rsidR="00004CAD" w:rsidRPr="00004CAD" w:rsidRDefault="00004CAD" w:rsidP="00004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95538" w14:textId="10641CC1" w:rsidR="00A2641A" w:rsidRPr="001C4D83" w:rsidRDefault="007B4BC1" w:rsidP="001C4D83">
      <w:pPr>
        <w:jc w:val="center"/>
        <w:rPr>
          <w:b/>
        </w:rPr>
      </w:pPr>
      <w:r w:rsidRPr="001C4D83">
        <w:rPr>
          <w:b/>
        </w:rPr>
        <w:t xml:space="preserve">Please send cover letter and </w:t>
      </w:r>
      <w:r w:rsidR="001C4D83" w:rsidRPr="001C4D83">
        <w:rPr>
          <w:b/>
        </w:rPr>
        <w:t>resume to Suzanne at suzanne@bcsi.org</w:t>
      </w:r>
      <w:bookmarkEnd w:id="0"/>
    </w:p>
    <w:sectPr w:rsidR="00A2641A" w:rsidRPr="001C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191D"/>
    <w:multiLevelType w:val="multilevel"/>
    <w:tmpl w:val="10BA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4547C"/>
    <w:multiLevelType w:val="multilevel"/>
    <w:tmpl w:val="B86E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61418"/>
    <w:multiLevelType w:val="hybridMultilevel"/>
    <w:tmpl w:val="3A64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555B"/>
    <w:multiLevelType w:val="multilevel"/>
    <w:tmpl w:val="B40A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E2F18"/>
    <w:multiLevelType w:val="hybridMultilevel"/>
    <w:tmpl w:val="BB9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D2A8C"/>
    <w:multiLevelType w:val="multilevel"/>
    <w:tmpl w:val="E978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512FE"/>
    <w:multiLevelType w:val="multilevel"/>
    <w:tmpl w:val="B16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90CFC"/>
    <w:multiLevelType w:val="hybridMultilevel"/>
    <w:tmpl w:val="C5D2B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69326C"/>
    <w:multiLevelType w:val="hybridMultilevel"/>
    <w:tmpl w:val="FA0A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2C49A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  <w:color w:val="000000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F44B7"/>
    <w:multiLevelType w:val="hybridMultilevel"/>
    <w:tmpl w:val="A158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457"/>
    <w:multiLevelType w:val="multilevel"/>
    <w:tmpl w:val="A994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AD"/>
    <w:rsid w:val="00004CAD"/>
    <w:rsid w:val="000560B8"/>
    <w:rsid w:val="001369FA"/>
    <w:rsid w:val="001C4D83"/>
    <w:rsid w:val="001E3A2B"/>
    <w:rsid w:val="00302258"/>
    <w:rsid w:val="00306645"/>
    <w:rsid w:val="0035286A"/>
    <w:rsid w:val="003A3234"/>
    <w:rsid w:val="007008B7"/>
    <w:rsid w:val="007B4BC1"/>
    <w:rsid w:val="007D5A8A"/>
    <w:rsid w:val="00896137"/>
    <w:rsid w:val="008D2F75"/>
    <w:rsid w:val="009A006C"/>
    <w:rsid w:val="00A2641A"/>
    <w:rsid w:val="00D44EC6"/>
    <w:rsid w:val="00D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7F7A"/>
  <w15:chartTrackingRefBased/>
  <w15:docId w15:val="{69360E54-A2CB-4E45-A016-53B8AC5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4CAD"/>
  </w:style>
  <w:style w:type="paragraph" w:styleId="ListParagraph">
    <w:name w:val="List Paragraph"/>
    <w:basedOn w:val="Normal"/>
    <w:uiPriority w:val="34"/>
    <w:qFormat/>
    <w:rsid w:val="00DB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7</cp:revision>
  <dcterms:created xsi:type="dcterms:W3CDTF">2019-04-19T20:19:00Z</dcterms:created>
  <dcterms:modified xsi:type="dcterms:W3CDTF">2019-04-22T23:57:00Z</dcterms:modified>
</cp:coreProperties>
</file>